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7CF3" w:rsidRDefault="00A57CF3" w:rsidP="00A57CF3">
      <w:pPr>
        <w:jc w:val="center"/>
      </w:pPr>
      <w:r>
        <w:t xml:space="preserve">ORGANIGRAMMA </w:t>
      </w:r>
      <w:r w:rsidR="00D11D55">
        <w:t>COMUNE</w:t>
      </w:r>
    </w:p>
    <w:p w:rsidR="00A57CF3" w:rsidRDefault="00A57CF3" w:rsidP="00A57CF3">
      <w:pPr>
        <w:jc w:val="center"/>
      </w:pPr>
      <w:bookmarkStart w:id="0" w:name="_GoBack"/>
      <w:r>
        <w:rPr>
          <w:noProof/>
        </w:rPr>
        <w:drawing>
          <wp:inline distT="0" distB="0" distL="0" distR="0" wp14:anchorId="2865F70B" wp14:editId="5E7B7800">
            <wp:extent cx="5925184" cy="8309610"/>
            <wp:effectExtent l="0" t="0" r="0" b="15240"/>
            <wp:docPr id="1" name="Diagramma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4" r:lo="rId5" r:qs="rId6" r:cs="rId7"/>
              </a:graphicData>
            </a:graphic>
          </wp:inline>
        </w:drawing>
      </w:r>
      <w:bookmarkEnd w:id="0"/>
    </w:p>
    <w:sectPr w:rsidR="00A57CF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7CF3"/>
    <w:rsid w:val="00035F32"/>
    <w:rsid w:val="00762C88"/>
    <w:rsid w:val="00A57CF3"/>
    <w:rsid w:val="00D11D55"/>
    <w:rsid w:val="00E53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9F9728"/>
  <w15:chartTrackingRefBased/>
  <w15:docId w15:val="{F3D3B1D6-A5FD-466B-8254-D48D21D6B3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diagramDrawing" Target="diagrams/drawing1.xml"/><Relationship Id="rId3" Type="http://schemas.openxmlformats.org/officeDocument/2006/relationships/webSettings" Target="webSettings.xml"/><Relationship Id="rId7" Type="http://schemas.openxmlformats.org/officeDocument/2006/relationships/diagramColors" Target="diagrams/colors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diagramQuickStyle" Target="diagrams/quickStyle1.xml"/><Relationship Id="rId5" Type="http://schemas.openxmlformats.org/officeDocument/2006/relationships/diagramLayout" Target="diagrams/layout1.xml"/><Relationship Id="rId10" Type="http://schemas.openxmlformats.org/officeDocument/2006/relationships/theme" Target="theme/theme1.xml"/><Relationship Id="rId4" Type="http://schemas.openxmlformats.org/officeDocument/2006/relationships/diagramData" Target="diagrams/data1.xml"/><Relationship Id="rId9" Type="http://schemas.openxmlformats.org/officeDocument/2006/relationships/fontTable" Target="fontTable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F1C46375-7322-4907-A6B5-0021E7BE9215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it-IT"/>
        </a:p>
      </dgm:t>
    </dgm:pt>
    <dgm:pt modelId="{755B0FD9-1407-4A04-B605-68E6A2351E99}">
      <dgm:prSet phldrT="[Testo]"/>
      <dgm:spPr/>
      <dgm:t>
        <a:bodyPr/>
        <a:lstStyle/>
        <a:p>
          <a:r>
            <a:rPr lang="it-IT"/>
            <a:t>CONSIGLIO COMUNALE</a:t>
          </a:r>
        </a:p>
      </dgm:t>
    </dgm:pt>
    <dgm:pt modelId="{D1AA6773-2F65-4433-B291-C6DAAE529771}" type="parTrans" cxnId="{C984AB59-2D35-47E4-A25E-FAFCF645D287}">
      <dgm:prSet/>
      <dgm:spPr/>
      <dgm:t>
        <a:bodyPr/>
        <a:lstStyle/>
        <a:p>
          <a:endParaRPr lang="it-IT"/>
        </a:p>
      </dgm:t>
    </dgm:pt>
    <dgm:pt modelId="{50F1F9F1-54E8-4C64-A04E-EACA48DEB414}" type="sibTrans" cxnId="{C984AB59-2D35-47E4-A25E-FAFCF645D287}">
      <dgm:prSet/>
      <dgm:spPr/>
      <dgm:t>
        <a:bodyPr/>
        <a:lstStyle/>
        <a:p>
          <a:endParaRPr lang="it-IT"/>
        </a:p>
      </dgm:t>
    </dgm:pt>
    <dgm:pt modelId="{E6ABFEFD-B55F-4F2A-BB8B-5D77B1DC1B76}">
      <dgm:prSet phldrT="[Testo]"/>
      <dgm:spPr/>
      <dgm:t>
        <a:bodyPr/>
        <a:lstStyle/>
        <a:p>
          <a:r>
            <a:rPr lang="it-IT"/>
            <a:t>SINDACO</a:t>
          </a:r>
        </a:p>
      </dgm:t>
    </dgm:pt>
    <dgm:pt modelId="{7DD5860E-8434-461D-8709-2B11CCF5E646}" type="parTrans" cxnId="{FA6C4C2D-2FFB-480D-9E7C-CD7B23908CCD}">
      <dgm:prSet/>
      <dgm:spPr/>
      <dgm:t>
        <a:bodyPr/>
        <a:lstStyle/>
        <a:p>
          <a:endParaRPr lang="it-IT"/>
        </a:p>
      </dgm:t>
    </dgm:pt>
    <dgm:pt modelId="{C244A5CF-3BE3-4E4B-AAC2-53190C6F949F}" type="sibTrans" cxnId="{FA6C4C2D-2FFB-480D-9E7C-CD7B23908CCD}">
      <dgm:prSet/>
      <dgm:spPr/>
      <dgm:t>
        <a:bodyPr/>
        <a:lstStyle/>
        <a:p>
          <a:endParaRPr lang="it-IT"/>
        </a:p>
      </dgm:t>
    </dgm:pt>
    <dgm:pt modelId="{FCBF9C63-CECD-4518-B525-58CB55612788}">
      <dgm:prSet phldrT="[Testo]"/>
      <dgm:spPr/>
      <dgm:t>
        <a:bodyPr/>
        <a:lstStyle/>
        <a:p>
          <a:r>
            <a:rPr lang="it-IT"/>
            <a:t>GIUNTA COMUNALE</a:t>
          </a:r>
        </a:p>
      </dgm:t>
    </dgm:pt>
    <dgm:pt modelId="{B3EE81DB-BD41-402C-994F-B4FBDB7BB750}" type="parTrans" cxnId="{7135E67C-3CE1-4D04-BF46-C0433D0D9B24}">
      <dgm:prSet/>
      <dgm:spPr/>
      <dgm:t>
        <a:bodyPr/>
        <a:lstStyle/>
        <a:p>
          <a:endParaRPr lang="it-IT"/>
        </a:p>
      </dgm:t>
    </dgm:pt>
    <dgm:pt modelId="{8E60C7AE-2B79-409F-A094-B4FA56E9BFD8}" type="sibTrans" cxnId="{7135E67C-3CE1-4D04-BF46-C0433D0D9B24}">
      <dgm:prSet/>
      <dgm:spPr/>
      <dgm:t>
        <a:bodyPr/>
        <a:lstStyle/>
        <a:p>
          <a:endParaRPr lang="it-IT"/>
        </a:p>
      </dgm:t>
    </dgm:pt>
    <dgm:pt modelId="{151D001A-4416-432B-90EB-8AF96557D70D}">
      <dgm:prSet phldrT="[Testo]"/>
      <dgm:spPr>
        <a:solidFill>
          <a:srgbClr val="E1E622"/>
        </a:solidFill>
      </dgm:spPr>
      <dgm:t>
        <a:bodyPr/>
        <a:lstStyle/>
        <a:p>
          <a:r>
            <a:rPr lang="it-IT"/>
            <a:t>REVISORE DEI CONTI</a:t>
          </a:r>
        </a:p>
      </dgm:t>
    </dgm:pt>
    <dgm:pt modelId="{E4D9D7B0-5DC3-444E-8CBF-6B8DDC9B58B3}" type="parTrans" cxnId="{ED9BEAC3-3AA3-4B7A-A9F2-87DBD3EE6F8B}">
      <dgm:prSet/>
      <dgm:spPr/>
      <dgm:t>
        <a:bodyPr/>
        <a:lstStyle/>
        <a:p>
          <a:endParaRPr lang="it-IT"/>
        </a:p>
      </dgm:t>
    </dgm:pt>
    <dgm:pt modelId="{F6BDEE6B-8797-4358-9317-C47B0D1E32E0}" type="sibTrans" cxnId="{ED9BEAC3-3AA3-4B7A-A9F2-87DBD3EE6F8B}">
      <dgm:prSet/>
      <dgm:spPr/>
      <dgm:t>
        <a:bodyPr/>
        <a:lstStyle/>
        <a:p>
          <a:endParaRPr lang="it-IT"/>
        </a:p>
      </dgm:t>
    </dgm:pt>
    <dgm:pt modelId="{701F7157-B0D5-4CF0-A7A3-9DA67E1C09A3}">
      <dgm:prSet/>
      <dgm:spPr>
        <a:solidFill>
          <a:srgbClr val="F83710"/>
        </a:solidFill>
      </dgm:spPr>
      <dgm:t>
        <a:bodyPr/>
        <a:lstStyle/>
        <a:p>
          <a:r>
            <a:rPr lang="it-IT"/>
            <a:t>SEGRETARIO COMUNALE</a:t>
          </a:r>
        </a:p>
      </dgm:t>
    </dgm:pt>
    <dgm:pt modelId="{477F4A53-1AFC-466A-B6E9-D716DFCE45DF}" type="parTrans" cxnId="{27DCACA5-7BCC-42FF-9164-7BCF314445E6}">
      <dgm:prSet/>
      <dgm:spPr/>
      <dgm:t>
        <a:bodyPr/>
        <a:lstStyle/>
        <a:p>
          <a:endParaRPr lang="it-IT"/>
        </a:p>
      </dgm:t>
    </dgm:pt>
    <dgm:pt modelId="{94D28C9F-702C-4F92-9883-E158A3995CEE}" type="sibTrans" cxnId="{27DCACA5-7BCC-42FF-9164-7BCF314445E6}">
      <dgm:prSet/>
      <dgm:spPr/>
      <dgm:t>
        <a:bodyPr/>
        <a:lstStyle/>
        <a:p>
          <a:endParaRPr lang="it-IT"/>
        </a:p>
      </dgm:t>
    </dgm:pt>
    <dgm:pt modelId="{EB3A02C7-1BB5-43CB-92BA-836F7CB02953}">
      <dgm:prSet/>
      <dgm:spPr>
        <a:solidFill>
          <a:schemeClr val="accent2">
            <a:lumMod val="40000"/>
            <a:lumOff val="60000"/>
          </a:schemeClr>
        </a:solidFill>
      </dgm:spPr>
      <dgm:t>
        <a:bodyPr/>
        <a:lstStyle/>
        <a:p>
          <a:r>
            <a:rPr lang="it-IT"/>
            <a:t>COMUNE DI MONTESCANO</a:t>
          </a:r>
        </a:p>
      </dgm:t>
    </dgm:pt>
    <dgm:pt modelId="{69FCD3EA-A883-4B04-8E46-C1D058C0C7ED}" type="parTrans" cxnId="{B38EA2EB-66A0-4651-87B9-0559BCDF4234}">
      <dgm:prSet/>
      <dgm:spPr/>
      <dgm:t>
        <a:bodyPr/>
        <a:lstStyle/>
        <a:p>
          <a:endParaRPr lang="it-IT"/>
        </a:p>
      </dgm:t>
    </dgm:pt>
    <dgm:pt modelId="{453ED1F4-E7E1-4707-BE38-42F63E4122A8}" type="sibTrans" cxnId="{B38EA2EB-66A0-4651-87B9-0559BCDF4234}">
      <dgm:prSet/>
      <dgm:spPr/>
      <dgm:t>
        <a:bodyPr/>
        <a:lstStyle/>
        <a:p>
          <a:endParaRPr lang="it-IT"/>
        </a:p>
      </dgm:t>
    </dgm:pt>
    <dgm:pt modelId="{C3681AD3-DC56-4462-A90D-12F77B6CD958}">
      <dgm:prSet/>
      <dgm:spPr>
        <a:solidFill>
          <a:schemeClr val="accent4"/>
        </a:solidFill>
      </dgm:spPr>
      <dgm:t>
        <a:bodyPr/>
        <a:lstStyle/>
        <a:p>
          <a:r>
            <a:rPr lang="it-IT"/>
            <a:t>UNIONE DI COMUNI LOMBARDA PRIMA COLLINA</a:t>
          </a:r>
        </a:p>
      </dgm:t>
    </dgm:pt>
    <dgm:pt modelId="{F9201B57-C4BD-4894-B14E-DF47C5CA7239}" type="parTrans" cxnId="{0F3DA518-4146-4352-8E55-DBCA29D385A6}">
      <dgm:prSet/>
      <dgm:spPr/>
      <dgm:t>
        <a:bodyPr/>
        <a:lstStyle/>
        <a:p>
          <a:endParaRPr lang="it-IT"/>
        </a:p>
      </dgm:t>
    </dgm:pt>
    <dgm:pt modelId="{1AA2C923-F592-40A0-94C4-EBC1733DE4D3}" type="sibTrans" cxnId="{0F3DA518-4146-4352-8E55-DBCA29D385A6}">
      <dgm:prSet/>
      <dgm:spPr/>
      <dgm:t>
        <a:bodyPr/>
        <a:lstStyle/>
        <a:p>
          <a:endParaRPr lang="it-IT"/>
        </a:p>
      </dgm:t>
    </dgm:pt>
    <dgm:pt modelId="{E0275CD8-D6A1-4740-9672-1F0A31114973}" type="pres">
      <dgm:prSet presAssocID="{F1C46375-7322-4907-A6B5-0021E7BE9215}" presName="hierChild1" presStyleCnt="0">
        <dgm:presLayoutVars>
          <dgm:orgChart val="1"/>
          <dgm:chPref val="1"/>
          <dgm:dir val="rev"/>
          <dgm:animOne val="branch"/>
          <dgm:animLvl val="lvl"/>
          <dgm:resizeHandles/>
        </dgm:presLayoutVars>
      </dgm:prSet>
      <dgm:spPr/>
    </dgm:pt>
    <dgm:pt modelId="{491A024E-5AFA-48D3-A293-26F86C3A6F85}" type="pres">
      <dgm:prSet presAssocID="{C3681AD3-DC56-4462-A90D-12F77B6CD958}" presName="hierRoot1" presStyleCnt="0">
        <dgm:presLayoutVars>
          <dgm:hierBranch val="init"/>
        </dgm:presLayoutVars>
      </dgm:prSet>
      <dgm:spPr/>
    </dgm:pt>
    <dgm:pt modelId="{09C8F4A7-53B3-4701-8BE9-D86D2D5BFFF5}" type="pres">
      <dgm:prSet presAssocID="{C3681AD3-DC56-4462-A90D-12F77B6CD958}" presName="rootComposite1" presStyleCnt="0"/>
      <dgm:spPr/>
    </dgm:pt>
    <dgm:pt modelId="{49E9C0F2-ABA7-4748-B610-10B4105870FC}" type="pres">
      <dgm:prSet presAssocID="{C3681AD3-DC56-4462-A90D-12F77B6CD958}" presName="rootText1" presStyleLbl="node0" presStyleIdx="0" presStyleCnt="1" custLinFactNeighborX="-56497" custLinFactNeighborY="24155">
        <dgm:presLayoutVars>
          <dgm:chPref val="3"/>
        </dgm:presLayoutVars>
      </dgm:prSet>
      <dgm:spPr/>
    </dgm:pt>
    <dgm:pt modelId="{05D2E555-9958-43CC-9F08-E11053518FA0}" type="pres">
      <dgm:prSet presAssocID="{C3681AD3-DC56-4462-A90D-12F77B6CD958}" presName="rootConnector1" presStyleLbl="node1" presStyleIdx="0" presStyleCnt="0"/>
      <dgm:spPr/>
    </dgm:pt>
    <dgm:pt modelId="{DBD5AD5B-FF50-404B-9936-7C61D8DE3F69}" type="pres">
      <dgm:prSet presAssocID="{C3681AD3-DC56-4462-A90D-12F77B6CD958}" presName="hierChild2" presStyleCnt="0"/>
      <dgm:spPr/>
    </dgm:pt>
    <dgm:pt modelId="{6BA5D261-F90E-4802-B5A0-9A59EC7C7B4E}" type="pres">
      <dgm:prSet presAssocID="{69FCD3EA-A883-4B04-8E46-C1D058C0C7ED}" presName="Name37" presStyleLbl="parChTrans1D2" presStyleIdx="0" presStyleCnt="1"/>
      <dgm:spPr/>
    </dgm:pt>
    <dgm:pt modelId="{0400C3AA-8DBE-4BFE-BB32-349AF11E560F}" type="pres">
      <dgm:prSet presAssocID="{EB3A02C7-1BB5-43CB-92BA-836F7CB02953}" presName="hierRoot2" presStyleCnt="0">
        <dgm:presLayoutVars>
          <dgm:hierBranch val="init"/>
        </dgm:presLayoutVars>
      </dgm:prSet>
      <dgm:spPr/>
    </dgm:pt>
    <dgm:pt modelId="{FBE22FD5-B0C9-4DC9-BB41-21C8A61D2CC6}" type="pres">
      <dgm:prSet presAssocID="{EB3A02C7-1BB5-43CB-92BA-836F7CB02953}" presName="rootComposite" presStyleCnt="0"/>
      <dgm:spPr/>
    </dgm:pt>
    <dgm:pt modelId="{26FDAD57-2D4E-43A2-AA02-E0308E30BC18}" type="pres">
      <dgm:prSet presAssocID="{EB3A02C7-1BB5-43CB-92BA-836F7CB02953}" presName="rootText" presStyleLbl="node2" presStyleIdx="0" presStyleCnt="1">
        <dgm:presLayoutVars>
          <dgm:chPref val="3"/>
        </dgm:presLayoutVars>
      </dgm:prSet>
      <dgm:spPr/>
    </dgm:pt>
    <dgm:pt modelId="{C0436AC5-25BE-450B-BE72-AF8249A3D155}" type="pres">
      <dgm:prSet presAssocID="{EB3A02C7-1BB5-43CB-92BA-836F7CB02953}" presName="rootConnector" presStyleLbl="node2" presStyleIdx="0" presStyleCnt="1"/>
      <dgm:spPr/>
    </dgm:pt>
    <dgm:pt modelId="{59866D81-2ED5-4091-ADEB-759401AD7B58}" type="pres">
      <dgm:prSet presAssocID="{EB3A02C7-1BB5-43CB-92BA-836F7CB02953}" presName="hierChild4" presStyleCnt="0"/>
      <dgm:spPr/>
    </dgm:pt>
    <dgm:pt modelId="{31E75D6F-068C-4CAD-8C77-0AF7A4783E02}" type="pres">
      <dgm:prSet presAssocID="{D1AA6773-2F65-4433-B291-C6DAAE529771}" presName="Name37" presStyleLbl="parChTrans1D3" presStyleIdx="0" presStyleCnt="1"/>
      <dgm:spPr/>
    </dgm:pt>
    <dgm:pt modelId="{D99EA968-05AD-48EA-969C-8698E468C6FE}" type="pres">
      <dgm:prSet presAssocID="{755B0FD9-1407-4A04-B605-68E6A2351E99}" presName="hierRoot2" presStyleCnt="0">
        <dgm:presLayoutVars>
          <dgm:hierBranch val="init"/>
        </dgm:presLayoutVars>
      </dgm:prSet>
      <dgm:spPr/>
    </dgm:pt>
    <dgm:pt modelId="{5AB79C6E-EB4F-4E77-872A-AC210278719D}" type="pres">
      <dgm:prSet presAssocID="{755B0FD9-1407-4A04-B605-68E6A2351E99}" presName="rootComposite" presStyleCnt="0"/>
      <dgm:spPr/>
    </dgm:pt>
    <dgm:pt modelId="{4211C379-D17C-4A03-9203-7CF5C9A40B73}" type="pres">
      <dgm:prSet presAssocID="{755B0FD9-1407-4A04-B605-68E6A2351E99}" presName="rootText" presStyleLbl="node3" presStyleIdx="0" presStyleCnt="1">
        <dgm:presLayoutVars>
          <dgm:chPref val="3"/>
        </dgm:presLayoutVars>
      </dgm:prSet>
      <dgm:spPr/>
    </dgm:pt>
    <dgm:pt modelId="{4FA0C6D7-C339-4995-B47C-FD833A0D54E5}" type="pres">
      <dgm:prSet presAssocID="{755B0FD9-1407-4A04-B605-68E6A2351E99}" presName="rootConnector" presStyleLbl="node3" presStyleIdx="0" presStyleCnt="1"/>
      <dgm:spPr/>
    </dgm:pt>
    <dgm:pt modelId="{E38B0D69-A232-4277-A91F-180F42B77588}" type="pres">
      <dgm:prSet presAssocID="{755B0FD9-1407-4A04-B605-68E6A2351E99}" presName="hierChild4" presStyleCnt="0"/>
      <dgm:spPr/>
    </dgm:pt>
    <dgm:pt modelId="{C3E174BE-9346-4B05-A4EA-0EEAA5F479A8}" type="pres">
      <dgm:prSet presAssocID="{7DD5860E-8434-461D-8709-2B11CCF5E646}" presName="Name37" presStyleLbl="parChTrans1D4" presStyleIdx="0" presStyleCnt="4"/>
      <dgm:spPr/>
    </dgm:pt>
    <dgm:pt modelId="{4DAFA472-DE27-42C9-AF75-6665696616AC}" type="pres">
      <dgm:prSet presAssocID="{E6ABFEFD-B55F-4F2A-BB8B-5D77B1DC1B76}" presName="hierRoot2" presStyleCnt="0">
        <dgm:presLayoutVars>
          <dgm:hierBranch val="init"/>
        </dgm:presLayoutVars>
      </dgm:prSet>
      <dgm:spPr/>
    </dgm:pt>
    <dgm:pt modelId="{DC5321CA-5DBD-4CA6-AA41-35A9EBB77CC3}" type="pres">
      <dgm:prSet presAssocID="{E6ABFEFD-B55F-4F2A-BB8B-5D77B1DC1B76}" presName="rootComposite" presStyleCnt="0"/>
      <dgm:spPr/>
    </dgm:pt>
    <dgm:pt modelId="{75ECF8E9-8337-4795-BCF8-CEB0A4E31440}" type="pres">
      <dgm:prSet presAssocID="{E6ABFEFD-B55F-4F2A-BB8B-5D77B1DC1B76}" presName="rootText" presStyleLbl="node4" presStyleIdx="0" presStyleCnt="4">
        <dgm:presLayoutVars>
          <dgm:chPref val="3"/>
        </dgm:presLayoutVars>
      </dgm:prSet>
      <dgm:spPr/>
    </dgm:pt>
    <dgm:pt modelId="{F7A12AB3-A906-49D9-8F08-3459985E96FB}" type="pres">
      <dgm:prSet presAssocID="{E6ABFEFD-B55F-4F2A-BB8B-5D77B1DC1B76}" presName="rootConnector" presStyleLbl="node4" presStyleIdx="0" presStyleCnt="4"/>
      <dgm:spPr/>
    </dgm:pt>
    <dgm:pt modelId="{50021280-0ED9-4B87-A657-C28848B53FCF}" type="pres">
      <dgm:prSet presAssocID="{E6ABFEFD-B55F-4F2A-BB8B-5D77B1DC1B76}" presName="hierChild4" presStyleCnt="0"/>
      <dgm:spPr/>
    </dgm:pt>
    <dgm:pt modelId="{FD079CFA-B06F-4C0B-84E3-53220A45BCAA}" type="pres">
      <dgm:prSet presAssocID="{477F4A53-1AFC-466A-B6E9-D716DFCE45DF}" presName="Name37" presStyleLbl="parChTrans1D4" presStyleIdx="1" presStyleCnt="4"/>
      <dgm:spPr/>
    </dgm:pt>
    <dgm:pt modelId="{01C3DA28-BDC9-4B5D-8997-3A379BEE7BDA}" type="pres">
      <dgm:prSet presAssocID="{701F7157-B0D5-4CF0-A7A3-9DA67E1C09A3}" presName="hierRoot2" presStyleCnt="0">
        <dgm:presLayoutVars>
          <dgm:hierBranch val="init"/>
        </dgm:presLayoutVars>
      </dgm:prSet>
      <dgm:spPr/>
    </dgm:pt>
    <dgm:pt modelId="{DB11CC1A-0D3F-479B-B893-44F3C9F31099}" type="pres">
      <dgm:prSet presAssocID="{701F7157-B0D5-4CF0-A7A3-9DA67E1C09A3}" presName="rootComposite" presStyleCnt="0"/>
      <dgm:spPr/>
    </dgm:pt>
    <dgm:pt modelId="{95997B19-6805-48F6-A551-194938165945}" type="pres">
      <dgm:prSet presAssocID="{701F7157-B0D5-4CF0-A7A3-9DA67E1C09A3}" presName="rootText" presStyleLbl="node4" presStyleIdx="1" presStyleCnt="4">
        <dgm:presLayoutVars>
          <dgm:chPref val="3"/>
        </dgm:presLayoutVars>
      </dgm:prSet>
      <dgm:spPr/>
    </dgm:pt>
    <dgm:pt modelId="{80EBC4AA-0E0E-45F1-BAD9-3FABFB970394}" type="pres">
      <dgm:prSet presAssocID="{701F7157-B0D5-4CF0-A7A3-9DA67E1C09A3}" presName="rootConnector" presStyleLbl="node4" presStyleIdx="1" presStyleCnt="4"/>
      <dgm:spPr/>
    </dgm:pt>
    <dgm:pt modelId="{E899D4C0-4317-4858-99CD-6A38BD697480}" type="pres">
      <dgm:prSet presAssocID="{701F7157-B0D5-4CF0-A7A3-9DA67E1C09A3}" presName="hierChild4" presStyleCnt="0"/>
      <dgm:spPr/>
    </dgm:pt>
    <dgm:pt modelId="{ED948837-6EB4-445E-8363-CBED2B99796B}" type="pres">
      <dgm:prSet presAssocID="{701F7157-B0D5-4CF0-A7A3-9DA67E1C09A3}" presName="hierChild5" presStyleCnt="0"/>
      <dgm:spPr/>
    </dgm:pt>
    <dgm:pt modelId="{B8FC155A-8DE0-420B-9416-FA57558941D3}" type="pres">
      <dgm:prSet presAssocID="{B3EE81DB-BD41-402C-994F-B4FBDB7BB750}" presName="Name37" presStyleLbl="parChTrans1D4" presStyleIdx="2" presStyleCnt="4"/>
      <dgm:spPr/>
    </dgm:pt>
    <dgm:pt modelId="{3FCBF3F1-B1AC-4D88-BDDF-AE44743D11F6}" type="pres">
      <dgm:prSet presAssocID="{FCBF9C63-CECD-4518-B525-58CB55612788}" presName="hierRoot2" presStyleCnt="0">
        <dgm:presLayoutVars>
          <dgm:hierBranch val="init"/>
        </dgm:presLayoutVars>
      </dgm:prSet>
      <dgm:spPr/>
    </dgm:pt>
    <dgm:pt modelId="{9B793D88-2413-454E-B69C-A61D2BE7DADB}" type="pres">
      <dgm:prSet presAssocID="{FCBF9C63-CECD-4518-B525-58CB55612788}" presName="rootComposite" presStyleCnt="0"/>
      <dgm:spPr/>
    </dgm:pt>
    <dgm:pt modelId="{F7EDA96B-B28D-4221-A5F4-0CD5060ADEAA}" type="pres">
      <dgm:prSet presAssocID="{FCBF9C63-CECD-4518-B525-58CB55612788}" presName="rootText" presStyleLbl="node4" presStyleIdx="2" presStyleCnt="4">
        <dgm:presLayoutVars>
          <dgm:chPref val="3"/>
        </dgm:presLayoutVars>
      </dgm:prSet>
      <dgm:spPr/>
    </dgm:pt>
    <dgm:pt modelId="{9C003AB1-4E7F-4A55-A1EC-EB8898C8E8F6}" type="pres">
      <dgm:prSet presAssocID="{FCBF9C63-CECD-4518-B525-58CB55612788}" presName="rootConnector" presStyleLbl="node4" presStyleIdx="2" presStyleCnt="4"/>
      <dgm:spPr/>
    </dgm:pt>
    <dgm:pt modelId="{6F221AEF-A586-434A-84AF-BB4F4FFB9F22}" type="pres">
      <dgm:prSet presAssocID="{FCBF9C63-CECD-4518-B525-58CB55612788}" presName="hierChild4" presStyleCnt="0"/>
      <dgm:spPr/>
    </dgm:pt>
    <dgm:pt modelId="{D126FAEA-08AB-4348-BB8B-0B3219075241}" type="pres">
      <dgm:prSet presAssocID="{FCBF9C63-CECD-4518-B525-58CB55612788}" presName="hierChild5" presStyleCnt="0"/>
      <dgm:spPr/>
    </dgm:pt>
    <dgm:pt modelId="{04CC23B4-E1AF-42D7-A51B-E13B4253EC2F}" type="pres">
      <dgm:prSet presAssocID="{E6ABFEFD-B55F-4F2A-BB8B-5D77B1DC1B76}" presName="hierChild5" presStyleCnt="0"/>
      <dgm:spPr/>
    </dgm:pt>
    <dgm:pt modelId="{DF7141A9-0BF7-4836-99C6-F4A45204B4B2}" type="pres">
      <dgm:prSet presAssocID="{E4D9D7B0-5DC3-444E-8CBF-6B8DDC9B58B3}" presName="Name37" presStyleLbl="parChTrans1D4" presStyleIdx="3" presStyleCnt="4"/>
      <dgm:spPr/>
    </dgm:pt>
    <dgm:pt modelId="{F403CEB5-8286-4950-BAD0-89414DCA48CF}" type="pres">
      <dgm:prSet presAssocID="{151D001A-4416-432B-90EB-8AF96557D70D}" presName="hierRoot2" presStyleCnt="0">
        <dgm:presLayoutVars>
          <dgm:hierBranch val="init"/>
        </dgm:presLayoutVars>
      </dgm:prSet>
      <dgm:spPr/>
    </dgm:pt>
    <dgm:pt modelId="{50C1676B-BD79-4461-BB38-8879A64F2128}" type="pres">
      <dgm:prSet presAssocID="{151D001A-4416-432B-90EB-8AF96557D70D}" presName="rootComposite" presStyleCnt="0"/>
      <dgm:spPr/>
    </dgm:pt>
    <dgm:pt modelId="{1E8D78E2-7D49-4549-9B83-7FED524EA52C}" type="pres">
      <dgm:prSet presAssocID="{151D001A-4416-432B-90EB-8AF96557D70D}" presName="rootText" presStyleLbl="node4" presStyleIdx="3" presStyleCnt="4">
        <dgm:presLayoutVars>
          <dgm:chPref val="3"/>
        </dgm:presLayoutVars>
      </dgm:prSet>
      <dgm:spPr/>
    </dgm:pt>
    <dgm:pt modelId="{EE533EF8-D4F4-4FE5-8B8A-DE9941B0CEBB}" type="pres">
      <dgm:prSet presAssocID="{151D001A-4416-432B-90EB-8AF96557D70D}" presName="rootConnector" presStyleLbl="node4" presStyleIdx="3" presStyleCnt="4"/>
      <dgm:spPr/>
    </dgm:pt>
    <dgm:pt modelId="{611FB71E-1757-419B-82BB-12D7A86C6580}" type="pres">
      <dgm:prSet presAssocID="{151D001A-4416-432B-90EB-8AF96557D70D}" presName="hierChild4" presStyleCnt="0"/>
      <dgm:spPr/>
    </dgm:pt>
    <dgm:pt modelId="{F6650BCD-1659-408B-B592-0AE610F8A28A}" type="pres">
      <dgm:prSet presAssocID="{151D001A-4416-432B-90EB-8AF96557D70D}" presName="hierChild5" presStyleCnt="0"/>
      <dgm:spPr/>
    </dgm:pt>
    <dgm:pt modelId="{DE4317D8-96A2-434C-97E4-04DC6FD3919B}" type="pres">
      <dgm:prSet presAssocID="{755B0FD9-1407-4A04-B605-68E6A2351E99}" presName="hierChild5" presStyleCnt="0"/>
      <dgm:spPr/>
    </dgm:pt>
    <dgm:pt modelId="{6330C22C-9B74-4588-BA09-AC312C762037}" type="pres">
      <dgm:prSet presAssocID="{EB3A02C7-1BB5-43CB-92BA-836F7CB02953}" presName="hierChild5" presStyleCnt="0"/>
      <dgm:spPr/>
    </dgm:pt>
    <dgm:pt modelId="{935643DE-AEE5-4CE1-ACBF-F7589F71912B}" type="pres">
      <dgm:prSet presAssocID="{C3681AD3-DC56-4462-A90D-12F77B6CD958}" presName="hierChild3" presStyleCnt="0"/>
      <dgm:spPr/>
    </dgm:pt>
  </dgm:ptLst>
  <dgm:cxnLst>
    <dgm:cxn modelId="{7AF5EB04-02E7-4C53-9CA4-9B57BD30BE8F}" type="presOf" srcId="{C3681AD3-DC56-4462-A90D-12F77B6CD958}" destId="{49E9C0F2-ABA7-4748-B610-10B4105870FC}" srcOrd="0" destOrd="0" presId="urn:microsoft.com/office/officeart/2005/8/layout/orgChart1"/>
    <dgm:cxn modelId="{38BF840B-2CDE-4843-9C53-2CE7CF5C4B55}" type="presOf" srcId="{E6ABFEFD-B55F-4F2A-BB8B-5D77B1DC1B76}" destId="{75ECF8E9-8337-4795-BCF8-CEB0A4E31440}" srcOrd="0" destOrd="0" presId="urn:microsoft.com/office/officeart/2005/8/layout/orgChart1"/>
    <dgm:cxn modelId="{0F3DA518-4146-4352-8E55-DBCA29D385A6}" srcId="{F1C46375-7322-4907-A6B5-0021E7BE9215}" destId="{C3681AD3-DC56-4462-A90D-12F77B6CD958}" srcOrd="0" destOrd="0" parTransId="{F9201B57-C4BD-4894-B14E-DF47C5CA7239}" sibTransId="{1AA2C923-F592-40A0-94C4-EBC1733DE4D3}"/>
    <dgm:cxn modelId="{10C3AA18-F5A5-467B-9B89-A4DAB96D8C41}" type="presOf" srcId="{755B0FD9-1407-4A04-B605-68E6A2351E99}" destId="{4211C379-D17C-4A03-9203-7CF5C9A40B73}" srcOrd="0" destOrd="0" presId="urn:microsoft.com/office/officeart/2005/8/layout/orgChart1"/>
    <dgm:cxn modelId="{4CDD9029-6E15-49B5-86BB-CAD068B8F2B4}" type="presOf" srcId="{D1AA6773-2F65-4433-B291-C6DAAE529771}" destId="{31E75D6F-068C-4CAD-8C77-0AF7A4783E02}" srcOrd="0" destOrd="0" presId="urn:microsoft.com/office/officeart/2005/8/layout/orgChart1"/>
    <dgm:cxn modelId="{EF3F102A-F7DB-4D59-A0A2-09692E9EFB5D}" type="presOf" srcId="{EB3A02C7-1BB5-43CB-92BA-836F7CB02953}" destId="{26FDAD57-2D4E-43A2-AA02-E0308E30BC18}" srcOrd="0" destOrd="0" presId="urn:microsoft.com/office/officeart/2005/8/layout/orgChart1"/>
    <dgm:cxn modelId="{19B1472C-1573-4C07-A2CE-436B928FD74C}" type="presOf" srcId="{701F7157-B0D5-4CF0-A7A3-9DA67E1C09A3}" destId="{80EBC4AA-0E0E-45F1-BAD9-3FABFB970394}" srcOrd="1" destOrd="0" presId="urn:microsoft.com/office/officeart/2005/8/layout/orgChart1"/>
    <dgm:cxn modelId="{FA6C4C2D-2FFB-480D-9E7C-CD7B23908CCD}" srcId="{755B0FD9-1407-4A04-B605-68E6A2351E99}" destId="{E6ABFEFD-B55F-4F2A-BB8B-5D77B1DC1B76}" srcOrd="0" destOrd="0" parTransId="{7DD5860E-8434-461D-8709-2B11CCF5E646}" sibTransId="{C244A5CF-3BE3-4E4B-AAC2-53190C6F949F}"/>
    <dgm:cxn modelId="{B44AA935-755D-41E7-B79F-5C3822016BF4}" type="presOf" srcId="{B3EE81DB-BD41-402C-994F-B4FBDB7BB750}" destId="{B8FC155A-8DE0-420B-9416-FA57558941D3}" srcOrd="0" destOrd="0" presId="urn:microsoft.com/office/officeart/2005/8/layout/orgChart1"/>
    <dgm:cxn modelId="{0FDC7866-7745-496E-9E28-FFA6057CF465}" type="presOf" srcId="{FCBF9C63-CECD-4518-B525-58CB55612788}" destId="{F7EDA96B-B28D-4221-A5F4-0CD5060ADEAA}" srcOrd="0" destOrd="0" presId="urn:microsoft.com/office/officeart/2005/8/layout/orgChart1"/>
    <dgm:cxn modelId="{5B7D346B-16E2-46C5-A144-5806CD84A9AF}" type="presOf" srcId="{69FCD3EA-A883-4B04-8E46-C1D058C0C7ED}" destId="{6BA5D261-F90E-4802-B5A0-9A59EC7C7B4E}" srcOrd="0" destOrd="0" presId="urn:microsoft.com/office/officeart/2005/8/layout/orgChart1"/>
    <dgm:cxn modelId="{4491724B-79A9-4067-A352-1F8C00C2BF26}" type="presOf" srcId="{151D001A-4416-432B-90EB-8AF96557D70D}" destId="{1E8D78E2-7D49-4549-9B83-7FED524EA52C}" srcOrd="0" destOrd="0" presId="urn:microsoft.com/office/officeart/2005/8/layout/orgChart1"/>
    <dgm:cxn modelId="{3A09284D-EEEB-4659-917A-F7CDCFDA6F7F}" type="presOf" srcId="{755B0FD9-1407-4A04-B605-68E6A2351E99}" destId="{4FA0C6D7-C339-4995-B47C-FD833A0D54E5}" srcOrd="1" destOrd="0" presId="urn:microsoft.com/office/officeart/2005/8/layout/orgChart1"/>
    <dgm:cxn modelId="{C984AB59-2D35-47E4-A25E-FAFCF645D287}" srcId="{EB3A02C7-1BB5-43CB-92BA-836F7CB02953}" destId="{755B0FD9-1407-4A04-B605-68E6A2351E99}" srcOrd="0" destOrd="0" parTransId="{D1AA6773-2F65-4433-B291-C6DAAE529771}" sibTransId="{50F1F9F1-54E8-4C64-A04E-EACA48DEB414}"/>
    <dgm:cxn modelId="{801A487A-B2D7-49A1-BCF1-8A0839AF7DC7}" type="presOf" srcId="{F1C46375-7322-4907-A6B5-0021E7BE9215}" destId="{E0275CD8-D6A1-4740-9672-1F0A31114973}" srcOrd="0" destOrd="0" presId="urn:microsoft.com/office/officeart/2005/8/layout/orgChart1"/>
    <dgm:cxn modelId="{2A9DBF7A-64A0-40BA-A97C-3E9D05E1F387}" type="presOf" srcId="{C3681AD3-DC56-4462-A90D-12F77B6CD958}" destId="{05D2E555-9958-43CC-9F08-E11053518FA0}" srcOrd="1" destOrd="0" presId="urn:microsoft.com/office/officeart/2005/8/layout/orgChart1"/>
    <dgm:cxn modelId="{C063B87C-E46C-45D3-8249-B542859178C0}" type="presOf" srcId="{E6ABFEFD-B55F-4F2A-BB8B-5D77B1DC1B76}" destId="{F7A12AB3-A906-49D9-8F08-3459985E96FB}" srcOrd="1" destOrd="0" presId="urn:microsoft.com/office/officeart/2005/8/layout/orgChart1"/>
    <dgm:cxn modelId="{7135E67C-3CE1-4D04-BF46-C0433D0D9B24}" srcId="{E6ABFEFD-B55F-4F2A-BB8B-5D77B1DC1B76}" destId="{FCBF9C63-CECD-4518-B525-58CB55612788}" srcOrd="1" destOrd="0" parTransId="{B3EE81DB-BD41-402C-994F-B4FBDB7BB750}" sibTransId="{8E60C7AE-2B79-409F-A094-B4FA56E9BFD8}"/>
    <dgm:cxn modelId="{4FA64D92-4576-4932-A794-657B1EFDB931}" type="presOf" srcId="{701F7157-B0D5-4CF0-A7A3-9DA67E1C09A3}" destId="{95997B19-6805-48F6-A551-194938165945}" srcOrd="0" destOrd="0" presId="urn:microsoft.com/office/officeart/2005/8/layout/orgChart1"/>
    <dgm:cxn modelId="{27DCACA5-7BCC-42FF-9164-7BCF314445E6}" srcId="{E6ABFEFD-B55F-4F2A-BB8B-5D77B1DC1B76}" destId="{701F7157-B0D5-4CF0-A7A3-9DA67E1C09A3}" srcOrd="0" destOrd="0" parTransId="{477F4A53-1AFC-466A-B6E9-D716DFCE45DF}" sibTransId="{94D28C9F-702C-4F92-9883-E158A3995CEE}"/>
    <dgm:cxn modelId="{F9748EAA-C6A7-494A-85EA-0AC898018CA8}" type="presOf" srcId="{7DD5860E-8434-461D-8709-2B11CCF5E646}" destId="{C3E174BE-9346-4B05-A4EA-0EEAA5F479A8}" srcOrd="0" destOrd="0" presId="urn:microsoft.com/office/officeart/2005/8/layout/orgChart1"/>
    <dgm:cxn modelId="{ED9BEAC3-3AA3-4B7A-A9F2-87DBD3EE6F8B}" srcId="{755B0FD9-1407-4A04-B605-68E6A2351E99}" destId="{151D001A-4416-432B-90EB-8AF96557D70D}" srcOrd="1" destOrd="0" parTransId="{E4D9D7B0-5DC3-444E-8CBF-6B8DDC9B58B3}" sibTransId="{F6BDEE6B-8797-4358-9317-C47B0D1E32E0}"/>
    <dgm:cxn modelId="{C837C7C6-C70E-42DA-B7A1-9C9E84389D6A}" type="presOf" srcId="{477F4A53-1AFC-466A-B6E9-D716DFCE45DF}" destId="{FD079CFA-B06F-4C0B-84E3-53220A45BCAA}" srcOrd="0" destOrd="0" presId="urn:microsoft.com/office/officeart/2005/8/layout/orgChart1"/>
    <dgm:cxn modelId="{258E60C9-E5DB-48EA-A53F-C1EEF43A9D76}" type="presOf" srcId="{151D001A-4416-432B-90EB-8AF96557D70D}" destId="{EE533EF8-D4F4-4FE5-8B8A-DE9941B0CEBB}" srcOrd="1" destOrd="0" presId="urn:microsoft.com/office/officeart/2005/8/layout/orgChart1"/>
    <dgm:cxn modelId="{E6E15DE3-0C4C-40E2-AC12-652608778A5E}" type="presOf" srcId="{EB3A02C7-1BB5-43CB-92BA-836F7CB02953}" destId="{C0436AC5-25BE-450B-BE72-AF8249A3D155}" srcOrd="1" destOrd="0" presId="urn:microsoft.com/office/officeart/2005/8/layout/orgChart1"/>
    <dgm:cxn modelId="{DFFE77E3-ED7F-4797-A56B-FE4AA162ABFA}" type="presOf" srcId="{E4D9D7B0-5DC3-444E-8CBF-6B8DDC9B58B3}" destId="{DF7141A9-0BF7-4836-99C6-F4A45204B4B2}" srcOrd="0" destOrd="0" presId="urn:microsoft.com/office/officeart/2005/8/layout/orgChart1"/>
    <dgm:cxn modelId="{04FB20E9-7268-4E8F-8DC4-2FBDB540B39A}" type="presOf" srcId="{FCBF9C63-CECD-4518-B525-58CB55612788}" destId="{9C003AB1-4E7F-4A55-A1EC-EB8898C8E8F6}" srcOrd="1" destOrd="0" presId="urn:microsoft.com/office/officeart/2005/8/layout/orgChart1"/>
    <dgm:cxn modelId="{B38EA2EB-66A0-4651-87B9-0559BCDF4234}" srcId="{C3681AD3-DC56-4462-A90D-12F77B6CD958}" destId="{EB3A02C7-1BB5-43CB-92BA-836F7CB02953}" srcOrd="0" destOrd="0" parTransId="{69FCD3EA-A883-4B04-8E46-C1D058C0C7ED}" sibTransId="{453ED1F4-E7E1-4707-BE38-42F63E4122A8}"/>
    <dgm:cxn modelId="{AEECAD52-A7F0-4E87-A0EE-807B4287ACEF}" type="presParOf" srcId="{E0275CD8-D6A1-4740-9672-1F0A31114973}" destId="{491A024E-5AFA-48D3-A293-26F86C3A6F85}" srcOrd="0" destOrd="0" presId="urn:microsoft.com/office/officeart/2005/8/layout/orgChart1"/>
    <dgm:cxn modelId="{3B583A0B-9600-478E-9F80-36E11577E502}" type="presParOf" srcId="{491A024E-5AFA-48D3-A293-26F86C3A6F85}" destId="{09C8F4A7-53B3-4701-8BE9-D86D2D5BFFF5}" srcOrd="0" destOrd="0" presId="urn:microsoft.com/office/officeart/2005/8/layout/orgChart1"/>
    <dgm:cxn modelId="{3B4208FA-AFF5-47C8-A8EE-6DBF99B69993}" type="presParOf" srcId="{09C8F4A7-53B3-4701-8BE9-D86D2D5BFFF5}" destId="{49E9C0F2-ABA7-4748-B610-10B4105870FC}" srcOrd="0" destOrd="0" presId="urn:microsoft.com/office/officeart/2005/8/layout/orgChart1"/>
    <dgm:cxn modelId="{F25EB2F3-0647-4B3E-8B06-016D1EFF365E}" type="presParOf" srcId="{09C8F4A7-53B3-4701-8BE9-D86D2D5BFFF5}" destId="{05D2E555-9958-43CC-9F08-E11053518FA0}" srcOrd="1" destOrd="0" presId="urn:microsoft.com/office/officeart/2005/8/layout/orgChart1"/>
    <dgm:cxn modelId="{88FD9B50-F27F-4CFB-803F-D6222FCB82A9}" type="presParOf" srcId="{491A024E-5AFA-48D3-A293-26F86C3A6F85}" destId="{DBD5AD5B-FF50-404B-9936-7C61D8DE3F69}" srcOrd="1" destOrd="0" presId="urn:microsoft.com/office/officeart/2005/8/layout/orgChart1"/>
    <dgm:cxn modelId="{12BD0802-583F-436C-B98C-6A1B5359B90D}" type="presParOf" srcId="{DBD5AD5B-FF50-404B-9936-7C61D8DE3F69}" destId="{6BA5D261-F90E-4802-B5A0-9A59EC7C7B4E}" srcOrd="0" destOrd="0" presId="urn:microsoft.com/office/officeart/2005/8/layout/orgChart1"/>
    <dgm:cxn modelId="{662F37EB-B68E-4633-BE54-F89A9AA7A74A}" type="presParOf" srcId="{DBD5AD5B-FF50-404B-9936-7C61D8DE3F69}" destId="{0400C3AA-8DBE-4BFE-BB32-349AF11E560F}" srcOrd="1" destOrd="0" presId="urn:microsoft.com/office/officeart/2005/8/layout/orgChart1"/>
    <dgm:cxn modelId="{A327E37E-286F-4C4B-BBE4-EED1E03A9829}" type="presParOf" srcId="{0400C3AA-8DBE-4BFE-BB32-349AF11E560F}" destId="{FBE22FD5-B0C9-4DC9-BB41-21C8A61D2CC6}" srcOrd="0" destOrd="0" presId="urn:microsoft.com/office/officeart/2005/8/layout/orgChart1"/>
    <dgm:cxn modelId="{C9439B33-3D1C-4009-9685-675AB4AC1FF0}" type="presParOf" srcId="{FBE22FD5-B0C9-4DC9-BB41-21C8A61D2CC6}" destId="{26FDAD57-2D4E-43A2-AA02-E0308E30BC18}" srcOrd="0" destOrd="0" presId="urn:microsoft.com/office/officeart/2005/8/layout/orgChart1"/>
    <dgm:cxn modelId="{B3B6BDD0-ED18-4064-B185-37EC088F22B9}" type="presParOf" srcId="{FBE22FD5-B0C9-4DC9-BB41-21C8A61D2CC6}" destId="{C0436AC5-25BE-450B-BE72-AF8249A3D155}" srcOrd="1" destOrd="0" presId="urn:microsoft.com/office/officeart/2005/8/layout/orgChart1"/>
    <dgm:cxn modelId="{4A65E4BE-8D5D-41EC-AC5F-B4A4EF938297}" type="presParOf" srcId="{0400C3AA-8DBE-4BFE-BB32-349AF11E560F}" destId="{59866D81-2ED5-4091-ADEB-759401AD7B58}" srcOrd="1" destOrd="0" presId="urn:microsoft.com/office/officeart/2005/8/layout/orgChart1"/>
    <dgm:cxn modelId="{0871FCC9-3D68-4805-925F-4C8FC0FB00DF}" type="presParOf" srcId="{59866D81-2ED5-4091-ADEB-759401AD7B58}" destId="{31E75D6F-068C-4CAD-8C77-0AF7A4783E02}" srcOrd="0" destOrd="0" presId="urn:microsoft.com/office/officeart/2005/8/layout/orgChart1"/>
    <dgm:cxn modelId="{138E3F33-FBDF-43E2-8915-F86F013B4F08}" type="presParOf" srcId="{59866D81-2ED5-4091-ADEB-759401AD7B58}" destId="{D99EA968-05AD-48EA-969C-8698E468C6FE}" srcOrd="1" destOrd="0" presId="urn:microsoft.com/office/officeart/2005/8/layout/orgChart1"/>
    <dgm:cxn modelId="{C774C886-97F9-40AE-A6E9-8C165694BE21}" type="presParOf" srcId="{D99EA968-05AD-48EA-969C-8698E468C6FE}" destId="{5AB79C6E-EB4F-4E77-872A-AC210278719D}" srcOrd="0" destOrd="0" presId="urn:microsoft.com/office/officeart/2005/8/layout/orgChart1"/>
    <dgm:cxn modelId="{06CBDE8A-60EB-4A0C-9A40-176D51ABBEB2}" type="presParOf" srcId="{5AB79C6E-EB4F-4E77-872A-AC210278719D}" destId="{4211C379-D17C-4A03-9203-7CF5C9A40B73}" srcOrd="0" destOrd="0" presId="urn:microsoft.com/office/officeart/2005/8/layout/orgChart1"/>
    <dgm:cxn modelId="{83D38FF6-30FC-41FE-9456-6BD4DB4C8670}" type="presParOf" srcId="{5AB79C6E-EB4F-4E77-872A-AC210278719D}" destId="{4FA0C6D7-C339-4995-B47C-FD833A0D54E5}" srcOrd="1" destOrd="0" presId="urn:microsoft.com/office/officeart/2005/8/layout/orgChart1"/>
    <dgm:cxn modelId="{64364F93-DA0B-493C-89F8-F216A97E9174}" type="presParOf" srcId="{D99EA968-05AD-48EA-969C-8698E468C6FE}" destId="{E38B0D69-A232-4277-A91F-180F42B77588}" srcOrd="1" destOrd="0" presId="urn:microsoft.com/office/officeart/2005/8/layout/orgChart1"/>
    <dgm:cxn modelId="{D096175B-E2CE-4D25-95B6-23A1C5C7C5FA}" type="presParOf" srcId="{E38B0D69-A232-4277-A91F-180F42B77588}" destId="{C3E174BE-9346-4B05-A4EA-0EEAA5F479A8}" srcOrd="0" destOrd="0" presId="urn:microsoft.com/office/officeart/2005/8/layout/orgChart1"/>
    <dgm:cxn modelId="{AB701D7A-137B-4E7C-B1BD-BCE6B6B645DF}" type="presParOf" srcId="{E38B0D69-A232-4277-A91F-180F42B77588}" destId="{4DAFA472-DE27-42C9-AF75-6665696616AC}" srcOrd="1" destOrd="0" presId="urn:microsoft.com/office/officeart/2005/8/layout/orgChart1"/>
    <dgm:cxn modelId="{E238316E-FE5C-4A28-A8E0-92C55529D26D}" type="presParOf" srcId="{4DAFA472-DE27-42C9-AF75-6665696616AC}" destId="{DC5321CA-5DBD-4CA6-AA41-35A9EBB77CC3}" srcOrd="0" destOrd="0" presId="urn:microsoft.com/office/officeart/2005/8/layout/orgChart1"/>
    <dgm:cxn modelId="{88E20158-7E6E-45F4-84FE-74098A6ECDD7}" type="presParOf" srcId="{DC5321CA-5DBD-4CA6-AA41-35A9EBB77CC3}" destId="{75ECF8E9-8337-4795-BCF8-CEB0A4E31440}" srcOrd="0" destOrd="0" presId="urn:microsoft.com/office/officeart/2005/8/layout/orgChart1"/>
    <dgm:cxn modelId="{CB82A007-70F9-42AF-A83D-4877C808415C}" type="presParOf" srcId="{DC5321CA-5DBD-4CA6-AA41-35A9EBB77CC3}" destId="{F7A12AB3-A906-49D9-8F08-3459985E96FB}" srcOrd="1" destOrd="0" presId="urn:microsoft.com/office/officeart/2005/8/layout/orgChart1"/>
    <dgm:cxn modelId="{D225E373-5334-4A2D-AD20-61129AEFB1C1}" type="presParOf" srcId="{4DAFA472-DE27-42C9-AF75-6665696616AC}" destId="{50021280-0ED9-4B87-A657-C28848B53FCF}" srcOrd="1" destOrd="0" presId="urn:microsoft.com/office/officeart/2005/8/layout/orgChart1"/>
    <dgm:cxn modelId="{3DF0FFD6-32F6-43EA-889F-DD3829974324}" type="presParOf" srcId="{50021280-0ED9-4B87-A657-C28848B53FCF}" destId="{FD079CFA-B06F-4C0B-84E3-53220A45BCAA}" srcOrd="0" destOrd="0" presId="urn:microsoft.com/office/officeart/2005/8/layout/orgChart1"/>
    <dgm:cxn modelId="{0F38790D-32CC-47CB-B375-1A36C892AF05}" type="presParOf" srcId="{50021280-0ED9-4B87-A657-C28848B53FCF}" destId="{01C3DA28-BDC9-4B5D-8997-3A379BEE7BDA}" srcOrd="1" destOrd="0" presId="urn:microsoft.com/office/officeart/2005/8/layout/orgChart1"/>
    <dgm:cxn modelId="{ED4ED19D-E4DF-4826-B4C1-89C94A7A95E7}" type="presParOf" srcId="{01C3DA28-BDC9-4B5D-8997-3A379BEE7BDA}" destId="{DB11CC1A-0D3F-479B-B893-44F3C9F31099}" srcOrd="0" destOrd="0" presId="urn:microsoft.com/office/officeart/2005/8/layout/orgChart1"/>
    <dgm:cxn modelId="{86CB0085-490E-44EE-98F8-1CC13AB916C2}" type="presParOf" srcId="{DB11CC1A-0D3F-479B-B893-44F3C9F31099}" destId="{95997B19-6805-48F6-A551-194938165945}" srcOrd="0" destOrd="0" presId="urn:microsoft.com/office/officeart/2005/8/layout/orgChart1"/>
    <dgm:cxn modelId="{B6119019-659B-447B-B6E8-5518E67CC8B2}" type="presParOf" srcId="{DB11CC1A-0D3F-479B-B893-44F3C9F31099}" destId="{80EBC4AA-0E0E-45F1-BAD9-3FABFB970394}" srcOrd="1" destOrd="0" presId="urn:microsoft.com/office/officeart/2005/8/layout/orgChart1"/>
    <dgm:cxn modelId="{B4AD0B6D-6029-48D0-8661-77A487B14E22}" type="presParOf" srcId="{01C3DA28-BDC9-4B5D-8997-3A379BEE7BDA}" destId="{E899D4C0-4317-4858-99CD-6A38BD697480}" srcOrd="1" destOrd="0" presId="urn:microsoft.com/office/officeart/2005/8/layout/orgChart1"/>
    <dgm:cxn modelId="{52C34DE7-C185-4409-8F54-E7CD407FAD00}" type="presParOf" srcId="{01C3DA28-BDC9-4B5D-8997-3A379BEE7BDA}" destId="{ED948837-6EB4-445E-8363-CBED2B99796B}" srcOrd="2" destOrd="0" presId="urn:microsoft.com/office/officeart/2005/8/layout/orgChart1"/>
    <dgm:cxn modelId="{2CEBB2FD-B3BE-49A8-8B6E-319E0152B8D0}" type="presParOf" srcId="{50021280-0ED9-4B87-A657-C28848B53FCF}" destId="{B8FC155A-8DE0-420B-9416-FA57558941D3}" srcOrd="2" destOrd="0" presId="urn:microsoft.com/office/officeart/2005/8/layout/orgChart1"/>
    <dgm:cxn modelId="{40C112F5-2403-4617-B09A-CF7ED32E90E0}" type="presParOf" srcId="{50021280-0ED9-4B87-A657-C28848B53FCF}" destId="{3FCBF3F1-B1AC-4D88-BDDF-AE44743D11F6}" srcOrd="3" destOrd="0" presId="urn:microsoft.com/office/officeart/2005/8/layout/orgChart1"/>
    <dgm:cxn modelId="{D38C9938-9833-4E39-AEA5-6AD58843C078}" type="presParOf" srcId="{3FCBF3F1-B1AC-4D88-BDDF-AE44743D11F6}" destId="{9B793D88-2413-454E-B69C-A61D2BE7DADB}" srcOrd="0" destOrd="0" presId="urn:microsoft.com/office/officeart/2005/8/layout/orgChart1"/>
    <dgm:cxn modelId="{4F2B487B-8386-4194-AD78-8A3DDA891ABF}" type="presParOf" srcId="{9B793D88-2413-454E-B69C-A61D2BE7DADB}" destId="{F7EDA96B-B28D-4221-A5F4-0CD5060ADEAA}" srcOrd="0" destOrd="0" presId="urn:microsoft.com/office/officeart/2005/8/layout/orgChart1"/>
    <dgm:cxn modelId="{FCA478BD-FF75-4277-BD65-41E64E8908FD}" type="presParOf" srcId="{9B793D88-2413-454E-B69C-A61D2BE7DADB}" destId="{9C003AB1-4E7F-4A55-A1EC-EB8898C8E8F6}" srcOrd="1" destOrd="0" presId="urn:microsoft.com/office/officeart/2005/8/layout/orgChart1"/>
    <dgm:cxn modelId="{1D16DE2C-832C-498F-8771-C317214BD49A}" type="presParOf" srcId="{3FCBF3F1-B1AC-4D88-BDDF-AE44743D11F6}" destId="{6F221AEF-A586-434A-84AF-BB4F4FFB9F22}" srcOrd="1" destOrd="0" presId="urn:microsoft.com/office/officeart/2005/8/layout/orgChart1"/>
    <dgm:cxn modelId="{90EF1A76-489D-4303-B495-4110F0E9A812}" type="presParOf" srcId="{3FCBF3F1-B1AC-4D88-BDDF-AE44743D11F6}" destId="{D126FAEA-08AB-4348-BB8B-0B3219075241}" srcOrd="2" destOrd="0" presId="urn:microsoft.com/office/officeart/2005/8/layout/orgChart1"/>
    <dgm:cxn modelId="{EA64F7AB-4540-4930-9BEF-559B23E36B09}" type="presParOf" srcId="{4DAFA472-DE27-42C9-AF75-6665696616AC}" destId="{04CC23B4-E1AF-42D7-A51B-E13B4253EC2F}" srcOrd="2" destOrd="0" presId="urn:microsoft.com/office/officeart/2005/8/layout/orgChart1"/>
    <dgm:cxn modelId="{2BA051F7-B4B6-4C4D-A6D6-C9ED1124FAB2}" type="presParOf" srcId="{E38B0D69-A232-4277-A91F-180F42B77588}" destId="{DF7141A9-0BF7-4836-99C6-F4A45204B4B2}" srcOrd="2" destOrd="0" presId="urn:microsoft.com/office/officeart/2005/8/layout/orgChart1"/>
    <dgm:cxn modelId="{316C676D-7E28-4906-86C4-C5B2D7F83171}" type="presParOf" srcId="{E38B0D69-A232-4277-A91F-180F42B77588}" destId="{F403CEB5-8286-4950-BAD0-89414DCA48CF}" srcOrd="3" destOrd="0" presId="urn:microsoft.com/office/officeart/2005/8/layout/orgChart1"/>
    <dgm:cxn modelId="{1E3878E4-5226-408E-96FA-761A02939B08}" type="presParOf" srcId="{F403CEB5-8286-4950-BAD0-89414DCA48CF}" destId="{50C1676B-BD79-4461-BB38-8879A64F2128}" srcOrd="0" destOrd="0" presId="urn:microsoft.com/office/officeart/2005/8/layout/orgChart1"/>
    <dgm:cxn modelId="{C6AF66E6-CF40-431A-867B-ECF701EF7023}" type="presParOf" srcId="{50C1676B-BD79-4461-BB38-8879A64F2128}" destId="{1E8D78E2-7D49-4549-9B83-7FED524EA52C}" srcOrd="0" destOrd="0" presId="urn:microsoft.com/office/officeart/2005/8/layout/orgChart1"/>
    <dgm:cxn modelId="{26F29D21-DC50-4C62-826B-6DA2DF760E4A}" type="presParOf" srcId="{50C1676B-BD79-4461-BB38-8879A64F2128}" destId="{EE533EF8-D4F4-4FE5-8B8A-DE9941B0CEBB}" srcOrd="1" destOrd="0" presId="urn:microsoft.com/office/officeart/2005/8/layout/orgChart1"/>
    <dgm:cxn modelId="{7B00F59E-E614-4E1F-B913-D2AE71CCF44E}" type="presParOf" srcId="{F403CEB5-8286-4950-BAD0-89414DCA48CF}" destId="{611FB71E-1757-419B-82BB-12D7A86C6580}" srcOrd="1" destOrd="0" presId="urn:microsoft.com/office/officeart/2005/8/layout/orgChart1"/>
    <dgm:cxn modelId="{E7B98A2E-8CEA-4FA1-BAB5-CC8CAAEC1CA0}" type="presParOf" srcId="{F403CEB5-8286-4950-BAD0-89414DCA48CF}" destId="{F6650BCD-1659-408B-B592-0AE610F8A28A}" srcOrd="2" destOrd="0" presId="urn:microsoft.com/office/officeart/2005/8/layout/orgChart1"/>
    <dgm:cxn modelId="{9DE1BD9B-331A-486E-98D7-E69D88170E2D}" type="presParOf" srcId="{D99EA968-05AD-48EA-969C-8698E468C6FE}" destId="{DE4317D8-96A2-434C-97E4-04DC6FD3919B}" srcOrd="2" destOrd="0" presId="urn:microsoft.com/office/officeart/2005/8/layout/orgChart1"/>
    <dgm:cxn modelId="{A2C7B46C-0B1F-48C6-960A-EB4DAFBFC116}" type="presParOf" srcId="{0400C3AA-8DBE-4BFE-BB32-349AF11E560F}" destId="{6330C22C-9B74-4588-BA09-AC312C762037}" srcOrd="2" destOrd="0" presId="urn:microsoft.com/office/officeart/2005/8/layout/orgChart1"/>
    <dgm:cxn modelId="{CB00BF8E-6E2D-48FE-AB1F-4D6A30B1A23B}" type="presParOf" srcId="{491A024E-5AFA-48D3-A293-26F86C3A6F85}" destId="{935643DE-AEE5-4CE1-ACBF-F7589F71912B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F7141A9-0BF7-4836-99C6-F4A45204B4B2}">
      <dsp:nvSpPr>
        <dsp:cNvPr id="0" name=""/>
        <dsp:cNvSpPr/>
      </dsp:nvSpPr>
      <dsp:spPr>
        <a:xfrm>
          <a:off x="1465709" y="3939499"/>
          <a:ext cx="1240567" cy="430610"/>
        </a:xfrm>
        <a:custGeom>
          <a:avLst/>
          <a:gdLst/>
          <a:ahLst/>
          <a:cxnLst/>
          <a:rect l="0" t="0" r="0" b="0"/>
          <a:pathLst>
            <a:path>
              <a:moveTo>
                <a:pt x="1240567" y="0"/>
              </a:moveTo>
              <a:lnTo>
                <a:pt x="1240567" y="215305"/>
              </a:lnTo>
              <a:lnTo>
                <a:pt x="0" y="215305"/>
              </a:lnTo>
              <a:lnTo>
                <a:pt x="0" y="430610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8FC155A-8DE0-420B-9416-FA57558941D3}">
      <dsp:nvSpPr>
        <dsp:cNvPr id="0" name=""/>
        <dsp:cNvSpPr/>
      </dsp:nvSpPr>
      <dsp:spPr>
        <a:xfrm>
          <a:off x="3126633" y="5395372"/>
          <a:ext cx="307578" cy="239911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399113"/>
              </a:lnTo>
              <a:lnTo>
                <a:pt x="307578" y="2399113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D079CFA-B06F-4C0B-84E3-53220A45BCAA}">
      <dsp:nvSpPr>
        <dsp:cNvPr id="0" name=""/>
        <dsp:cNvSpPr/>
      </dsp:nvSpPr>
      <dsp:spPr>
        <a:xfrm>
          <a:off x="3126633" y="5395372"/>
          <a:ext cx="307578" cy="94324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43241"/>
              </a:lnTo>
              <a:lnTo>
                <a:pt x="307578" y="94324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3E174BE-9346-4B05-A4EA-0EEAA5F479A8}">
      <dsp:nvSpPr>
        <dsp:cNvPr id="0" name=""/>
        <dsp:cNvSpPr/>
      </dsp:nvSpPr>
      <dsp:spPr>
        <a:xfrm>
          <a:off x="2706276" y="3939499"/>
          <a:ext cx="1240567" cy="43061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15305"/>
              </a:lnTo>
              <a:lnTo>
                <a:pt x="1240567" y="215305"/>
              </a:lnTo>
              <a:lnTo>
                <a:pt x="1240567" y="430610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1E75D6F-068C-4CAD-8C77-0AF7A4783E02}">
      <dsp:nvSpPr>
        <dsp:cNvPr id="0" name=""/>
        <dsp:cNvSpPr/>
      </dsp:nvSpPr>
      <dsp:spPr>
        <a:xfrm>
          <a:off x="2660556" y="2483627"/>
          <a:ext cx="91440" cy="430610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430610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BA5D261-F90E-4802-B5A0-9A59EC7C7B4E}">
      <dsp:nvSpPr>
        <dsp:cNvPr id="0" name=""/>
        <dsp:cNvSpPr/>
      </dsp:nvSpPr>
      <dsp:spPr>
        <a:xfrm>
          <a:off x="1547791" y="1275407"/>
          <a:ext cx="1158484" cy="18295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1158484" y="0"/>
              </a:lnTo>
              <a:lnTo>
                <a:pt x="1158484" y="182958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9E9C0F2-ABA7-4748-B610-10B4105870FC}">
      <dsp:nvSpPr>
        <dsp:cNvPr id="0" name=""/>
        <dsp:cNvSpPr/>
      </dsp:nvSpPr>
      <dsp:spPr>
        <a:xfrm>
          <a:off x="522529" y="250144"/>
          <a:ext cx="2050524" cy="1025262"/>
        </a:xfrm>
        <a:prstGeom prst="rect">
          <a:avLst/>
        </a:prstGeom>
        <a:solidFill>
          <a:schemeClr val="accent4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065" tIns="12065" rIns="12065" bIns="12065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900" kern="1200"/>
            <a:t>UNIONE DI COMUNI LOMBARDA PRIMA COLLINA</a:t>
          </a:r>
        </a:p>
      </dsp:txBody>
      <dsp:txXfrm>
        <a:off x="522529" y="250144"/>
        <a:ext cx="2050524" cy="1025262"/>
      </dsp:txXfrm>
    </dsp:sp>
    <dsp:sp modelId="{26FDAD57-2D4E-43A2-AA02-E0308E30BC18}">
      <dsp:nvSpPr>
        <dsp:cNvPr id="0" name=""/>
        <dsp:cNvSpPr/>
      </dsp:nvSpPr>
      <dsp:spPr>
        <a:xfrm>
          <a:off x="1681014" y="1458365"/>
          <a:ext cx="2050524" cy="1025262"/>
        </a:xfrm>
        <a:prstGeom prst="rect">
          <a:avLst/>
        </a:prstGeom>
        <a:solidFill>
          <a:schemeClr val="accent2">
            <a:lumMod val="40000"/>
            <a:lumOff val="6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065" tIns="12065" rIns="12065" bIns="12065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900" kern="1200"/>
            <a:t>COMUNE DI MONTESCANO</a:t>
          </a:r>
        </a:p>
      </dsp:txBody>
      <dsp:txXfrm>
        <a:off x="1681014" y="1458365"/>
        <a:ext cx="2050524" cy="1025262"/>
      </dsp:txXfrm>
    </dsp:sp>
    <dsp:sp modelId="{4211C379-D17C-4A03-9203-7CF5C9A40B73}">
      <dsp:nvSpPr>
        <dsp:cNvPr id="0" name=""/>
        <dsp:cNvSpPr/>
      </dsp:nvSpPr>
      <dsp:spPr>
        <a:xfrm>
          <a:off x="1681014" y="2914237"/>
          <a:ext cx="2050524" cy="1025262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065" tIns="12065" rIns="12065" bIns="12065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900" kern="1200"/>
            <a:t>CONSIGLIO COMUNALE</a:t>
          </a:r>
        </a:p>
      </dsp:txBody>
      <dsp:txXfrm>
        <a:off x="1681014" y="2914237"/>
        <a:ext cx="2050524" cy="1025262"/>
      </dsp:txXfrm>
    </dsp:sp>
    <dsp:sp modelId="{75ECF8E9-8337-4795-BCF8-CEB0A4E31440}">
      <dsp:nvSpPr>
        <dsp:cNvPr id="0" name=""/>
        <dsp:cNvSpPr/>
      </dsp:nvSpPr>
      <dsp:spPr>
        <a:xfrm>
          <a:off x="2921581" y="4370110"/>
          <a:ext cx="2050524" cy="1025262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065" tIns="12065" rIns="12065" bIns="12065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900" kern="1200"/>
            <a:t>SINDACO</a:t>
          </a:r>
        </a:p>
      </dsp:txBody>
      <dsp:txXfrm>
        <a:off x="2921581" y="4370110"/>
        <a:ext cx="2050524" cy="1025262"/>
      </dsp:txXfrm>
    </dsp:sp>
    <dsp:sp modelId="{95997B19-6805-48F6-A551-194938165945}">
      <dsp:nvSpPr>
        <dsp:cNvPr id="0" name=""/>
        <dsp:cNvSpPr/>
      </dsp:nvSpPr>
      <dsp:spPr>
        <a:xfrm>
          <a:off x="3434212" y="5825982"/>
          <a:ext cx="2050524" cy="1025262"/>
        </a:xfrm>
        <a:prstGeom prst="rect">
          <a:avLst/>
        </a:prstGeom>
        <a:solidFill>
          <a:srgbClr val="F83710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065" tIns="12065" rIns="12065" bIns="12065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900" kern="1200"/>
            <a:t>SEGRETARIO COMUNALE</a:t>
          </a:r>
        </a:p>
      </dsp:txBody>
      <dsp:txXfrm>
        <a:off x="3434212" y="5825982"/>
        <a:ext cx="2050524" cy="1025262"/>
      </dsp:txXfrm>
    </dsp:sp>
    <dsp:sp modelId="{F7EDA96B-B28D-4221-A5F4-0CD5060ADEAA}">
      <dsp:nvSpPr>
        <dsp:cNvPr id="0" name=""/>
        <dsp:cNvSpPr/>
      </dsp:nvSpPr>
      <dsp:spPr>
        <a:xfrm>
          <a:off x="3434212" y="7281854"/>
          <a:ext cx="2050524" cy="1025262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065" tIns="12065" rIns="12065" bIns="12065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900" kern="1200"/>
            <a:t>GIUNTA COMUNALE</a:t>
          </a:r>
        </a:p>
      </dsp:txBody>
      <dsp:txXfrm>
        <a:off x="3434212" y="7281854"/>
        <a:ext cx="2050524" cy="1025262"/>
      </dsp:txXfrm>
    </dsp:sp>
    <dsp:sp modelId="{1E8D78E2-7D49-4549-9B83-7FED524EA52C}">
      <dsp:nvSpPr>
        <dsp:cNvPr id="0" name=""/>
        <dsp:cNvSpPr/>
      </dsp:nvSpPr>
      <dsp:spPr>
        <a:xfrm>
          <a:off x="440446" y="4370110"/>
          <a:ext cx="2050524" cy="1025262"/>
        </a:xfrm>
        <a:prstGeom prst="rect">
          <a:avLst/>
        </a:prstGeom>
        <a:solidFill>
          <a:srgbClr val="E1E622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065" tIns="12065" rIns="12065" bIns="12065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it-IT" sz="1900" kern="1200"/>
            <a:t>REVISORE DEI CONTI</a:t>
          </a:r>
        </a:p>
      </dsp:txBody>
      <dsp:txXfrm>
        <a:off x="440446" y="4370110"/>
        <a:ext cx="2050524" cy="102526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</Words>
  <Characters>19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Segretario Comunale</dc:creator>
  <cp:keywords/>
  <dc:description/>
  <cp:lastModifiedBy>Segretario Comunale</cp:lastModifiedBy>
  <cp:revision>2</cp:revision>
  <dcterms:created xsi:type="dcterms:W3CDTF">2018-06-07T10:35:00Z</dcterms:created>
  <dcterms:modified xsi:type="dcterms:W3CDTF">2018-06-07T10:35:00Z</dcterms:modified>
</cp:coreProperties>
</file>